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0C0ACA" w:rsidTr="00147B2D">
        <w:tc>
          <w:tcPr>
            <w:tcW w:w="9146" w:type="dxa"/>
          </w:tcPr>
          <w:p w:rsidR="00591499" w:rsidRPr="000C0ACA" w:rsidRDefault="00591499" w:rsidP="000A4E6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0C0ACA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0C0ACA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0A4E69" w:rsidRPr="000C0ACA">
              <w:rPr>
                <w:rFonts w:ascii="Times New Roman" w:eastAsia="Arial Unicode MS" w:hAnsi="Times New Roman"/>
                <w:sz w:val="20"/>
                <w:szCs w:val="20"/>
              </w:rPr>
              <w:t xml:space="preserve">socijalnog i humanitarnog značenja za unapređenje kvalitete života osoba s invaliditetom </w:t>
            </w:r>
            <w:r w:rsidR="0058426B" w:rsidRPr="000C0ACA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E211BD" w:rsidRPr="000C0ACA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2A56F5" w:rsidRPr="000C0ACA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58426B" w:rsidRPr="000C0ACA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0C0ACA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0C0ACA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0C0ACA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0C0ACA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0C0ACA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2A56F5" w:rsidRPr="000C0ACA">
        <w:rPr>
          <w:rFonts w:ascii="Times New Roman" w:hAnsi="Times New Roman"/>
          <w:b/>
          <w:bCs/>
          <w:sz w:val="24"/>
          <w:szCs w:val="24"/>
          <w:lang w:eastAsia="hr-HR"/>
        </w:rPr>
        <w:t>2</w:t>
      </w:r>
      <w:r w:rsidRPr="000C0ACA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0C0ACA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0C0ACA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0C0ACA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0C0ACA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2FE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142FE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42FE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142FE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42FE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142FE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2FE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142FE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2FE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0C0ACA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0C0ACA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0C0ACA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0C0ACA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2A56F5" w:rsidRPr="000C0ACA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Pr="000C0ACA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0C0AC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0ACA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0C0AC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0ACA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0C0AC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0ACA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0C0ACA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0C0ACA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0C0ACA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0C0ACA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bookmarkStart w:id="0" w:name="_GoBack"/>
      <w:bookmarkEnd w:id="0"/>
    </w:p>
    <w:p w:rsidR="00591499" w:rsidRPr="00142FE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0C0ACA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0C0ACA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2A56F5" w:rsidRPr="000C0ACA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Pr="000C0ACA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0C0AC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0ACA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0C0AC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0ACA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0C0AC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0ACA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</w:t>
      </w:r>
      <w:r w:rsidRPr="00142FE2">
        <w:rPr>
          <w:rFonts w:ascii="Times New Roman" w:eastAsia="PMingLiU" w:hAnsi="Times New Roman"/>
          <w:sz w:val="24"/>
          <w:szCs w:val="24"/>
          <w:lang w:eastAsia="zh-TW"/>
        </w:rPr>
        <w:t xml:space="preserve">sredstva iz fondova EU i međunarodnih fondova. Za prijavljeni program ili projekt dobio je __________% od ukupnog </w:t>
      </w:r>
      <w:r w:rsidR="00482A6D" w:rsidRPr="00142FE2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142FE2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142FE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2FE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142FE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142FE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142FE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142FE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142FE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42FE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142FE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2FE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2FE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142FE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142FE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2FE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2FE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142FE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142FE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142FE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142FE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142FE2" w:rsidRPr="00142FE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142FE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142F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142FE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142FE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142FE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2FE2" w:rsidRPr="00142FE2" w:rsidTr="005E2C19">
        <w:trPr>
          <w:trHeight w:val="466"/>
        </w:trPr>
        <w:tc>
          <w:tcPr>
            <w:tcW w:w="1443" w:type="dxa"/>
          </w:tcPr>
          <w:p w:rsidR="00310BD4" w:rsidRPr="00142FE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142FE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142FE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142FE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142F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142F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142F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142F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142F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142F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142F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142FE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142FE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6F" w:rsidRDefault="00D44E6F">
      <w:pPr>
        <w:spacing w:after="0" w:line="240" w:lineRule="auto"/>
      </w:pPr>
      <w:r>
        <w:separator/>
      </w:r>
    </w:p>
  </w:endnote>
  <w:endnote w:type="continuationSeparator" w:id="0">
    <w:p w:rsidR="00D44E6F" w:rsidRDefault="00D4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6F" w:rsidRDefault="00D44E6F">
      <w:pPr>
        <w:spacing w:after="0" w:line="240" w:lineRule="auto"/>
      </w:pPr>
      <w:r>
        <w:separator/>
      </w:r>
    </w:p>
  </w:footnote>
  <w:footnote w:type="continuationSeparator" w:id="0">
    <w:p w:rsidR="00D44E6F" w:rsidRDefault="00D44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3137B6" w:rsidP="00AB6320">
          <w:pPr>
            <w:jc w:val="center"/>
            <w:rPr>
              <w:b/>
            </w:rPr>
          </w:pPr>
          <w:r>
            <w:rPr>
              <w:b/>
            </w:rPr>
            <w:t>Obrazac A5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A4E69"/>
    <w:rsid w:val="000C0ACA"/>
    <w:rsid w:val="00113683"/>
    <w:rsid w:val="00142FE2"/>
    <w:rsid w:val="00147B2D"/>
    <w:rsid w:val="001730C0"/>
    <w:rsid w:val="00195779"/>
    <w:rsid w:val="00195BE6"/>
    <w:rsid w:val="001B2D31"/>
    <w:rsid w:val="001B37B3"/>
    <w:rsid w:val="001E217B"/>
    <w:rsid w:val="00223F2D"/>
    <w:rsid w:val="002A56F5"/>
    <w:rsid w:val="002E0728"/>
    <w:rsid w:val="0030021C"/>
    <w:rsid w:val="00310BD4"/>
    <w:rsid w:val="003137B6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E2C19"/>
    <w:rsid w:val="005E6B60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C32A07"/>
    <w:rsid w:val="00C468AB"/>
    <w:rsid w:val="00C800AF"/>
    <w:rsid w:val="00D44E6F"/>
    <w:rsid w:val="00D46498"/>
    <w:rsid w:val="00D52112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Ines Tolić</cp:lastModifiedBy>
  <cp:revision>4</cp:revision>
  <cp:lastPrinted>2017-01-11T13:30:00Z</cp:lastPrinted>
  <dcterms:created xsi:type="dcterms:W3CDTF">2021-12-23T08:11:00Z</dcterms:created>
  <dcterms:modified xsi:type="dcterms:W3CDTF">2022-03-02T09:48:00Z</dcterms:modified>
</cp:coreProperties>
</file>